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42F67" w14:textId="37FC83F0" w:rsidR="00E602E1" w:rsidRPr="0066100E" w:rsidRDefault="00AA0A3F" w:rsidP="0066100E">
      <w:pPr>
        <w:spacing w:after="160"/>
        <w:jc w:val="right"/>
        <w:rPr>
          <w:rFonts w:ascii="BundesSans Regular" w:hAnsi="BundesSans Regular"/>
        </w:rPr>
      </w:pPr>
      <w:r>
        <w:rPr>
          <w:rFonts w:ascii="BundesSans Regular" w:hAnsi="BundesSans Regular"/>
          <w:noProof/>
        </w:rPr>
        <w:drawing>
          <wp:inline distT="0" distB="0" distL="0" distR="0" wp14:anchorId="6D5E70B7" wp14:editId="7832E79D">
            <wp:extent cx="6983730" cy="2103755"/>
            <wp:effectExtent l="0" t="0" r="1270" b="4445"/>
            <wp:docPr id="694166765" name="Grafik 2" descr="Ein Bild, das Screenshot, Wasser, Grafikdesign, unter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66765" name="Grafik 2" descr="Ein Bild, das Screenshot, Wasser, Grafikdesign, unterwasser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7CF1" w14:textId="77777777" w:rsidR="0043579D" w:rsidRDefault="00B60492" w:rsidP="0043579D">
      <w:pPr>
        <w:pStyle w:val="Listenabsatz"/>
        <w:numPr>
          <w:ilvl w:val="0"/>
          <w:numId w:val="15"/>
        </w:numPr>
        <w:spacing w:after="160"/>
        <w:rPr>
          <w:rFonts w:ascii="BundesSans Regular" w:hAnsi="BundesSans Regular"/>
          <w:b/>
          <w:color w:val="072F43"/>
        </w:rPr>
      </w:pPr>
      <w:r w:rsidRPr="0043579D">
        <w:rPr>
          <w:rFonts w:ascii="BundesSans Regular" w:hAnsi="BundesSans Regular"/>
          <w:color w:val="072F43"/>
        </w:rPr>
        <w:t>17. Oktober 2023</w:t>
      </w:r>
    </w:p>
    <w:p w14:paraId="45FBDA1E" w14:textId="5DC82EB3" w:rsidR="00B60492" w:rsidRPr="0043579D" w:rsidRDefault="00B60492" w:rsidP="0043579D">
      <w:pPr>
        <w:pStyle w:val="Listenabsatz"/>
        <w:numPr>
          <w:ilvl w:val="0"/>
          <w:numId w:val="15"/>
        </w:numPr>
        <w:spacing w:after="160"/>
        <w:rPr>
          <w:rFonts w:ascii="BundesSans Regular" w:hAnsi="BundesSans Regular"/>
          <w:b/>
          <w:color w:val="072F43"/>
        </w:rPr>
      </w:pPr>
      <w:r w:rsidRPr="0043579D">
        <w:rPr>
          <w:rFonts w:ascii="BundesSans Regular" w:hAnsi="BundesSans Regular"/>
          <w:color w:val="072F43"/>
        </w:rPr>
        <w:t>Spielfeld Digital Hub, Berlin</w:t>
      </w:r>
      <w:r w:rsidR="00AA0A3F" w:rsidRPr="0043579D">
        <w:rPr>
          <w:rFonts w:ascii="BundesSans Regular" w:hAnsi="BundesSans Regular"/>
          <w:color w:val="072F43"/>
        </w:rPr>
        <w:br/>
      </w:r>
    </w:p>
    <w:p w14:paraId="1AEDEF38" w14:textId="624301F2" w:rsidR="00805D86" w:rsidRPr="0066100E" w:rsidRDefault="064BA9E7" w:rsidP="32D63743">
      <w:pPr>
        <w:spacing w:after="160"/>
        <w:ind w:right="2835"/>
        <w:rPr>
          <w:rFonts w:ascii="BundesSans Regular" w:eastAsia="Calibri" w:hAnsi="BundesSans Regular" w:cs="Calibri"/>
          <w:b/>
          <w:bCs/>
          <w:color w:val="072F43"/>
          <w:sz w:val="26"/>
          <w:szCs w:val="26"/>
        </w:rPr>
      </w:pPr>
      <w:r w:rsidRPr="0066100E">
        <w:rPr>
          <w:rFonts w:ascii="BundesSans Regular" w:eastAsia="Calibri" w:hAnsi="BundesSans Regular" w:cs="Calibri"/>
          <w:b/>
          <w:bCs/>
          <w:color w:val="072F43"/>
          <w:sz w:val="26"/>
          <w:szCs w:val="26"/>
        </w:rPr>
        <w:t xml:space="preserve">Programm </w:t>
      </w:r>
    </w:p>
    <w:tbl>
      <w:tblPr>
        <w:tblW w:w="11104" w:type="dxa"/>
        <w:tblLayout w:type="fixed"/>
        <w:tblLook w:val="0420" w:firstRow="1" w:lastRow="0" w:firstColumn="0" w:lastColumn="0" w:noHBand="0" w:noVBand="1"/>
      </w:tblPr>
      <w:tblGrid>
        <w:gridCol w:w="1860"/>
        <w:gridCol w:w="9244"/>
      </w:tblGrid>
      <w:tr w:rsidR="32D63743" w:rsidRPr="00956D10" w14:paraId="00646251" w14:textId="77777777" w:rsidTr="3CC3BB5A">
        <w:trPr>
          <w:trHeight w:val="300"/>
        </w:trPr>
        <w:tc>
          <w:tcPr>
            <w:tcW w:w="18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2487AC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071F33" w14:textId="3E38D2A0" w:rsidR="32D63743" w:rsidRPr="0066100E" w:rsidRDefault="32D63743" w:rsidP="32D63743">
            <w:pPr>
              <w:rPr>
                <w:rFonts w:ascii="BundesSans Regular" w:eastAsia="Calibri" w:hAnsi="BundesSans Regular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66100E">
              <w:rPr>
                <w:rFonts w:ascii="BundesSans Regular" w:eastAsia="Calibri" w:hAnsi="BundesSans Regular" w:cs="Calibri"/>
                <w:b/>
                <w:bCs/>
                <w:color w:val="FFFFFF" w:themeColor="background1"/>
                <w:sz w:val="24"/>
                <w:szCs w:val="24"/>
              </w:rPr>
              <w:t>Zeit</w:t>
            </w:r>
          </w:p>
        </w:tc>
        <w:tc>
          <w:tcPr>
            <w:tcW w:w="9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2487AC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ED166D" w14:textId="5F67FC7C" w:rsidR="32D63743" w:rsidRPr="0066100E" w:rsidRDefault="32D63743" w:rsidP="00C05A3B">
            <w:pPr>
              <w:tabs>
                <w:tab w:val="left" w:pos="3400"/>
              </w:tabs>
              <w:rPr>
                <w:rFonts w:ascii="BundesSans Regular" w:eastAsia="Calibri" w:hAnsi="BundesSans Regular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66100E">
              <w:rPr>
                <w:rFonts w:ascii="BundesSans Regular" w:eastAsia="Calibri" w:hAnsi="BundesSans Regular" w:cs="Calibri"/>
                <w:b/>
                <w:bCs/>
                <w:color w:val="FFFFFF" w:themeColor="background1"/>
                <w:sz w:val="24"/>
                <w:szCs w:val="24"/>
              </w:rPr>
              <w:t>Programmpunkt</w:t>
            </w:r>
            <w:r w:rsidR="00C05A3B" w:rsidRPr="0066100E">
              <w:rPr>
                <w:rFonts w:ascii="BundesSans Regular" w:eastAsia="Calibri" w:hAnsi="BundesSans Regular" w:cs="Calibri"/>
                <w:b/>
                <w:bCs/>
                <w:color w:val="FFFFFF" w:themeColor="background1"/>
                <w:sz w:val="24"/>
                <w:szCs w:val="24"/>
              </w:rPr>
              <w:tab/>
            </w:r>
          </w:p>
        </w:tc>
      </w:tr>
      <w:tr w:rsidR="32D63743" w:rsidRPr="00956D10" w14:paraId="057C4E13" w14:textId="77777777" w:rsidTr="3CC3BB5A">
        <w:trPr>
          <w:trHeight w:val="312"/>
        </w:trPr>
        <w:tc>
          <w:tcPr>
            <w:tcW w:w="1860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4D5B79" w14:textId="6A702297" w:rsidR="32D63743" w:rsidRPr="001F5AED" w:rsidRDefault="00B60492" w:rsidP="00B60492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ab </w:t>
            </w:r>
            <w:r w:rsidR="5E993133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8:30</w:t>
            </w:r>
          </w:p>
        </w:tc>
        <w:tc>
          <w:tcPr>
            <w:tcW w:w="9244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9F9099" w14:textId="13049B15" w:rsidR="32D63743" w:rsidRPr="001F5AED" w:rsidRDefault="5E993133" w:rsidP="00B60492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Registrierung</w:t>
            </w:r>
          </w:p>
        </w:tc>
      </w:tr>
      <w:tr w:rsidR="32D63743" w:rsidRPr="00956D10" w14:paraId="2DCB4B2B" w14:textId="77777777" w:rsidTr="3CC3BB5A">
        <w:trPr>
          <w:trHeight w:val="312"/>
        </w:trPr>
        <w:tc>
          <w:tcPr>
            <w:tcW w:w="18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7E4F46" w14:textId="29884005" w:rsidR="32D63743" w:rsidRPr="001F5AED" w:rsidRDefault="5E993133" w:rsidP="00B60492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9:00 – 9:10 </w:t>
            </w:r>
          </w:p>
        </w:tc>
        <w:tc>
          <w:tcPr>
            <w:tcW w:w="9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342C59" w14:textId="77777777" w:rsidR="32D63743" w:rsidRPr="001F5AED" w:rsidRDefault="5E993133" w:rsidP="00B60492">
            <w:pPr>
              <w:rPr>
                <w:rFonts w:ascii="BundesSans Regular" w:eastAsia="Calibri" w:hAnsi="BundesSans Regular" w:cs="Calibri"/>
                <w:b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b/>
                <w:bCs/>
                <w:color w:val="072F43"/>
                <w:sz w:val="20"/>
                <w:szCs w:val="20"/>
              </w:rPr>
              <w:t>Begrüßung &amp; Einführung</w:t>
            </w:r>
          </w:p>
          <w:p w14:paraId="5F44A332" w14:textId="12C4AB50" w:rsidR="00B60492" w:rsidRPr="001F5AED" w:rsidRDefault="64286152" w:rsidP="1092EA10">
            <w:pPr>
              <w:rPr>
                <w:sz w:val="20"/>
                <w:szCs w:val="20"/>
              </w:rPr>
            </w:pPr>
            <w:r w:rsidRPr="001F5AED">
              <w:rPr>
                <w:rFonts w:ascii="BundesSans Regular" w:eastAsia="BundesSans Regular" w:hAnsi="BundesSans Regular" w:cs="BundesSans Regular"/>
                <w:sz w:val="20"/>
                <w:szCs w:val="20"/>
              </w:rPr>
              <w:t xml:space="preserve">Dr. Christina de </w:t>
            </w:r>
            <w:proofErr w:type="spellStart"/>
            <w:r w:rsidRPr="001F5AED">
              <w:rPr>
                <w:rFonts w:ascii="BundesSans Regular" w:eastAsia="BundesSans Regular" w:hAnsi="BundesSans Regular" w:cs="BundesSans Regular"/>
                <w:sz w:val="20"/>
                <w:szCs w:val="20"/>
              </w:rPr>
              <w:t>Wit</w:t>
            </w:r>
            <w:proofErr w:type="spellEnd"/>
            <w:r w:rsidRPr="001F5AED">
              <w:rPr>
                <w:rFonts w:ascii="BundesSans Regular" w:eastAsia="BundesSans Regular" w:hAnsi="BundesSans Regular" w:cs="BundesSans Regular"/>
                <w:sz w:val="20"/>
                <w:szCs w:val="20"/>
              </w:rPr>
              <w:t xml:space="preserve">, BMBF | Dr. Norma Stäbler, </w:t>
            </w:r>
            <w:proofErr w:type="spellStart"/>
            <w:r w:rsidRPr="001F5AED">
              <w:rPr>
                <w:rFonts w:ascii="BundesSans Regular" w:eastAsia="BundesSans Regular" w:hAnsi="BundesSans Regular" w:cs="BundesSans Regular"/>
                <w:sz w:val="20"/>
                <w:szCs w:val="20"/>
              </w:rPr>
              <w:t>PtJ</w:t>
            </w:r>
            <w:proofErr w:type="spellEnd"/>
          </w:p>
        </w:tc>
      </w:tr>
      <w:tr w:rsidR="32D63743" w:rsidRPr="00956D10" w14:paraId="2176FAE6" w14:textId="77777777" w:rsidTr="3CC3BB5A">
        <w:trPr>
          <w:trHeight w:val="312"/>
        </w:trPr>
        <w:tc>
          <w:tcPr>
            <w:tcW w:w="18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8FA10B" w14:textId="47A14153" w:rsidR="32D63743" w:rsidRPr="001F5AED" w:rsidRDefault="5E993133" w:rsidP="00B60492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9:10 – 9:30 </w:t>
            </w:r>
          </w:p>
        </w:tc>
        <w:tc>
          <w:tcPr>
            <w:tcW w:w="9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9D4112" w14:textId="7F566A95" w:rsidR="32D63743" w:rsidRPr="001F5AED" w:rsidRDefault="5E993133" w:rsidP="5E6BB1DF">
            <w:pPr>
              <w:rPr>
                <w:rFonts w:ascii="BundesSans Regular" w:eastAsia="Calibri" w:hAnsi="BundesSans Regular" w:cs="Calibri"/>
                <w:b/>
                <w:bCs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b/>
                <w:bCs/>
                <w:color w:val="072F43"/>
                <w:sz w:val="20"/>
                <w:szCs w:val="20"/>
              </w:rPr>
              <w:t>Impulsvortrag</w:t>
            </w:r>
            <w:r w:rsidR="005C6720" w:rsidRPr="001F5AED">
              <w:rPr>
                <w:rFonts w:ascii="BundesSans Regular" w:eastAsia="Calibri" w:hAnsi="BundesSans Regular" w:cs="Calibri"/>
                <w:b/>
                <w:bCs/>
                <w:color w:val="072F43"/>
                <w:sz w:val="20"/>
                <w:szCs w:val="20"/>
              </w:rPr>
              <w:t xml:space="preserve"> „</w:t>
            </w:r>
            <w:r w:rsidR="505C2D33" w:rsidRPr="001F5AED">
              <w:rPr>
                <w:rFonts w:ascii="BundesSans Regular" w:eastAsia="Calibri" w:hAnsi="BundesSans Regular" w:cs="Calibri"/>
                <w:b/>
                <w:bCs/>
                <w:color w:val="072F43"/>
                <w:sz w:val="20"/>
                <w:szCs w:val="20"/>
              </w:rPr>
              <w:t xml:space="preserve">Kollektive Vorstellungskraft in der Bioökonomie: Spekulatives Design </w:t>
            </w:r>
            <w:r w:rsidRPr="001F5AED">
              <w:rPr>
                <w:sz w:val="20"/>
                <w:szCs w:val="20"/>
              </w:rPr>
              <w:br/>
            </w:r>
            <w:r w:rsidR="505C2D33" w:rsidRPr="001F5AED">
              <w:rPr>
                <w:rFonts w:ascii="BundesSans Regular" w:eastAsia="Calibri" w:hAnsi="BundesSans Regular" w:cs="Calibri"/>
                <w:b/>
                <w:bCs/>
                <w:color w:val="072F43"/>
                <w:sz w:val="20"/>
                <w:szCs w:val="20"/>
              </w:rPr>
              <w:t>als Werkzeug für partizipative Zukunftsgestaltung“</w:t>
            </w:r>
            <w:r w:rsidRPr="001F5AED">
              <w:rPr>
                <w:sz w:val="20"/>
                <w:szCs w:val="20"/>
              </w:rPr>
              <w:tab/>
            </w:r>
          </w:p>
          <w:p w14:paraId="0D7D4DEA" w14:textId="6A318D81" w:rsidR="00B60492" w:rsidRPr="001F5AED" w:rsidRDefault="1E0042A8" w:rsidP="00B60492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Emma </w:t>
            </w:r>
            <w:proofErr w:type="spellStart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Defty</w:t>
            </w:r>
            <w:proofErr w:type="spellEnd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 | </w:t>
            </w:r>
            <w:r w:rsidR="2FAE9FCC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Niels Jansen</w:t>
            </w:r>
            <w:r w:rsidR="005C6720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, </w:t>
            </w:r>
            <w:r w:rsidR="56D3C510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El</w:t>
            </w:r>
            <w:r w:rsidR="4573E696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l</w:t>
            </w:r>
            <w:r w:rsidR="56D3C510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ery Studio</w:t>
            </w:r>
          </w:p>
        </w:tc>
      </w:tr>
      <w:tr w:rsidR="32D63743" w:rsidRPr="00956D10" w14:paraId="5C79D705" w14:textId="77777777" w:rsidTr="3CC3BB5A">
        <w:trPr>
          <w:trHeight w:val="312"/>
        </w:trPr>
        <w:tc>
          <w:tcPr>
            <w:tcW w:w="18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31D75D" w14:textId="37FB039D" w:rsidR="32D63743" w:rsidRPr="001F5AED" w:rsidRDefault="5E993133" w:rsidP="2FDF40B4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9:30 – 10:</w:t>
            </w:r>
            <w:r w:rsidR="770EAD70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1</w:t>
            </w: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5 </w:t>
            </w:r>
          </w:p>
        </w:tc>
        <w:tc>
          <w:tcPr>
            <w:tcW w:w="9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AD33D8" w14:textId="08D6E3C0" w:rsidR="32D63743" w:rsidRPr="001F5AED" w:rsidRDefault="5E993133" w:rsidP="2FDF40B4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b/>
                <w:bCs/>
                <w:color w:val="072F43"/>
                <w:sz w:val="20"/>
                <w:szCs w:val="20"/>
              </w:rPr>
              <w:t>Bio4MatPro</w:t>
            </w:r>
            <w:r w:rsidRPr="001F5AED">
              <w:rPr>
                <w:sz w:val="20"/>
                <w:szCs w:val="20"/>
              </w:rPr>
              <w:br/>
            </w:r>
            <w:r w:rsidR="408EAB16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Vorstellung Kompetenzzentrum &amp; Vorhaben: </w:t>
            </w:r>
            <w:proofErr w:type="spellStart"/>
            <w:r w:rsidR="408EAB16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BioAnc</w:t>
            </w:r>
            <w:proofErr w:type="spellEnd"/>
            <w:r w:rsidR="408EAB16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 | SAVER2 | BioBricks4Production | Pep4Sense | EBRA | </w:t>
            </w:r>
            <w:proofErr w:type="spellStart"/>
            <w:r w:rsidR="408EAB16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MultiGlue</w:t>
            </w:r>
            <w:proofErr w:type="spellEnd"/>
          </w:p>
        </w:tc>
      </w:tr>
      <w:tr w:rsidR="32D63743" w:rsidRPr="00956D10" w14:paraId="10AD5466" w14:textId="77777777" w:rsidTr="3CC3BB5A">
        <w:trPr>
          <w:trHeight w:val="312"/>
        </w:trPr>
        <w:tc>
          <w:tcPr>
            <w:tcW w:w="18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EEAF6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EE32EC" w14:textId="3F0EDEDE" w:rsidR="32D63743" w:rsidRPr="001F5AED" w:rsidRDefault="5E993133" w:rsidP="00364C3C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10:</w:t>
            </w:r>
            <w:r w:rsidR="421F2E8C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1</w:t>
            </w: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5 – 10:</w:t>
            </w:r>
            <w:r w:rsidR="3F19F63B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3</w:t>
            </w: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5 </w:t>
            </w:r>
          </w:p>
        </w:tc>
        <w:tc>
          <w:tcPr>
            <w:tcW w:w="9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EEAF6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0B7650" w14:textId="23C91CD1" w:rsidR="32D63743" w:rsidRPr="001F5AED" w:rsidRDefault="5E993133" w:rsidP="00364C3C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Kaffeepause</w:t>
            </w:r>
          </w:p>
        </w:tc>
      </w:tr>
      <w:tr w:rsidR="32D63743" w:rsidRPr="00956D10" w14:paraId="32393B3A" w14:textId="77777777" w:rsidTr="3CC3BB5A">
        <w:trPr>
          <w:trHeight w:val="312"/>
        </w:trPr>
        <w:tc>
          <w:tcPr>
            <w:tcW w:w="18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33DDD4" w14:textId="472F1C08" w:rsidR="32D63743" w:rsidRPr="001F5AED" w:rsidRDefault="5E993133" w:rsidP="00B60492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10:</w:t>
            </w:r>
            <w:r w:rsidR="7A3F5245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3</w:t>
            </w: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5 – 11:</w:t>
            </w:r>
            <w:r w:rsidR="0FDA13F3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3</w:t>
            </w: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5 </w:t>
            </w:r>
          </w:p>
        </w:tc>
        <w:tc>
          <w:tcPr>
            <w:tcW w:w="9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928EBD" w14:textId="02F97D21" w:rsidR="32D63743" w:rsidRPr="001F5AED" w:rsidRDefault="5E993133" w:rsidP="00B60492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b/>
                <w:color w:val="072F43"/>
                <w:sz w:val="20"/>
                <w:szCs w:val="20"/>
              </w:rPr>
              <w:t>Zukunftstechnologien I</w:t>
            </w:r>
            <w:r w:rsidR="32D63743" w:rsidRPr="001F5AED">
              <w:rPr>
                <w:sz w:val="20"/>
                <w:szCs w:val="20"/>
              </w:rPr>
              <w:br/>
            </w:r>
            <w:r w:rsidR="00B60492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Vorstellung der Vorhaben: </w:t>
            </w:r>
            <w:proofErr w:type="spellStart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MiRAGE</w:t>
            </w:r>
            <w:proofErr w:type="spellEnd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 | </w:t>
            </w:r>
            <w:proofErr w:type="spellStart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JaBaS</w:t>
            </w:r>
            <w:proofErr w:type="spellEnd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 | SynHydro3 | </w:t>
            </w:r>
            <w:proofErr w:type="spellStart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PepTight</w:t>
            </w:r>
            <w:proofErr w:type="spellEnd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 </w:t>
            </w:r>
          </w:p>
        </w:tc>
      </w:tr>
      <w:tr w:rsidR="32D63743" w:rsidRPr="00956D10" w14:paraId="531D5295" w14:textId="77777777" w:rsidTr="3CC3BB5A">
        <w:trPr>
          <w:trHeight w:val="312"/>
        </w:trPr>
        <w:tc>
          <w:tcPr>
            <w:tcW w:w="18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67E965" w14:textId="20859292" w:rsidR="32D63743" w:rsidRPr="001F5AED" w:rsidRDefault="5E993133" w:rsidP="00B60492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11:</w:t>
            </w:r>
            <w:r w:rsidR="53B117F0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35</w:t>
            </w: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 – 12:15 </w:t>
            </w:r>
          </w:p>
        </w:tc>
        <w:tc>
          <w:tcPr>
            <w:tcW w:w="9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4F7ED4" w14:textId="5112D298" w:rsidR="32D63743" w:rsidRPr="001F5AED" w:rsidRDefault="5E993133" w:rsidP="00B60492">
            <w:pPr>
              <w:rPr>
                <w:rFonts w:ascii="BundesSans Regular" w:eastAsia="Calibri" w:hAnsi="BundesSans Regular" w:cs="Calibri"/>
                <w:b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b/>
                <w:color w:val="072F43"/>
                <w:sz w:val="20"/>
                <w:szCs w:val="20"/>
              </w:rPr>
              <w:t xml:space="preserve">Mix &amp; </w:t>
            </w:r>
            <w:proofErr w:type="spellStart"/>
            <w:r w:rsidRPr="001F5AED">
              <w:rPr>
                <w:rFonts w:ascii="BundesSans Regular" w:eastAsia="Calibri" w:hAnsi="BundesSans Regular" w:cs="Calibri"/>
                <w:b/>
                <w:color w:val="072F43"/>
                <w:sz w:val="20"/>
                <w:szCs w:val="20"/>
              </w:rPr>
              <w:t>Meet</w:t>
            </w:r>
            <w:proofErr w:type="spellEnd"/>
            <w:r w:rsidRPr="001F5AED">
              <w:rPr>
                <w:rFonts w:ascii="BundesSans Regular" w:eastAsia="Calibri" w:hAnsi="BundesSans Regular" w:cs="Calibri"/>
                <w:b/>
                <w:color w:val="072F43"/>
                <w:sz w:val="20"/>
                <w:szCs w:val="20"/>
              </w:rPr>
              <w:t xml:space="preserve"> </w:t>
            </w:r>
          </w:p>
        </w:tc>
      </w:tr>
      <w:tr w:rsidR="32D63743" w:rsidRPr="00956D10" w14:paraId="3D4596E9" w14:textId="77777777" w:rsidTr="3CC3BB5A">
        <w:trPr>
          <w:trHeight w:val="312"/>
        </w:trPr>
        <w:tc>
          <w:tcPr>
            <w:tcW w:w="18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EEAF6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D82E77" w14:textId="500113EB" w:rsidR="32D63743" w:rsidRPr="001F5AED" w:rsidRDefault="5E993133" w:rsidP="00364C3C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12:15 – 13:15 </w:t>
            </w:r>
          </w:p>
        </w:tc>
        <w:tc>
          <w:tcPr>
            <w:tcW w:w="9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EEAF6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822F6A" w14:textId="4864363E" w:rsidR="32D63743" w:rsidRPr="001F5AED" w:rsidRDefault="5E993133" w:rsidP="00364C3C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Mittagspause</w:t>
            </w:r>
          </w:p>
        </w:tc>
      </w:tr>
      <w:tr w:rsidR="32D63743" w:rsidRPr="00956D10" w14:paraId="139E468B" w14:textId="77777777" w:rsidTr="3CC3BB5A">
        <w:trPr>
          <w:trHeight w:val="312"/>
        </w:trPr>
        <w:tc>
          <w:tcPr>
            <w:tcW w:w="18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77ECF6" w14:textId="55B880C6" w:rsidR="32D63743" w:rsidRPr="001F5AED" w:rsidRDefault="5E993133" w:rsidP="00B60492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13:15 – 14:30 </w:t>
            </w:r>
          </w:p>
        </w:tc>
        <w:tc>
          <w:tcPr>
            <w:tcW w:w="9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71F362" w14:textId="6EFEDCE6" w:rsidR="32D63743" w:rsidRPr="001F5AED" w:rsidRDefault="5E993133" w:rsidP="00B60492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b/>
                <w:color w:val="072F43"/>
                <w:sz w:val="20"/>
                <w:szCs w:val="20"/>
              </w:rPr>
              <w:t>Zukunftstechnologien II</w:t>
            </w:r>
            <w:r w:rsidR="32D63743" w:rsidRPr="001F5AED">
              <w:rPr>
                <w:sz w:val="20"/>
                <w:szCs w:val="20"/>
              </w:rPr>
              <w:br/>
            </w:r>
            <w:r w:rsidR="00B60492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Vorstellung der Vorhaben: </w:t>
            </w: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ILLUMINATE | </w:t>
            </w:r>
            <w:proofErr w:type="spellStart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electraDetouch</w:t>
            </w:r>
            <w:proofErr w:type="spellEnd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 | </w:t>
            </w:r>
            <w:proofErr w:type="spellStart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BioQuant</w:t>
            </w:r>
            <w:proofErr w:type="spellEnd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 |</w:t>
            </w:r>
            <w:proofErr w:type="spellStart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CarboBioElec</w:t>
            </w:r>
            <w:proofErr w:type="spellEnd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 | </w:t>
            </w:r>
            <w:proofErr w:type="spellStart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ProNanoPep</w:t>
            </w:r>
            <w:proofErr w:type="spellEnd"/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 </w:t>
            </w:r>
          </w:p>
        </w:tc>
      </w:tr>
      <w:tr w:rsidR="32D63743" w:rsidRPr="00956D10" w14:paraId="302F5EAB" w14:textId="77777777" w:rsidTr="3CC3BB5A">
        <w:trPr>
          <w:trHeight w:val="312"/>
        </w:trPr>
        <w:tc>
          <w:tcPr>
            <w:tcW w:w="18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96AB2A" w14:textId="4A22E951" w:rsidR="32D63743" w:rsidRPr="001F5AED" w:rsidRDefault="5E993133" w:rsidP="00B60492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14:30 – 15:40 </w:t>
            </w:r>
          </w:p>
        </w:tc>
        <w:tc>
          <w:tcPr>
            <w:tcW w:w="9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72F29B" w14:textId="23DBCA8D" w:rsidR="32D63743" w:rsidRPr="001F5AED" w:rsidRDefault="5E993133" w:rsidP="00B60492">
            <w:pPr>
              <w:rPr>
                <w:rFonts w:ascii="BundesSans Regular" w:eastAsia="Calibri" w:hAnsi="BundesSans Regular" w:cs="Calibri"/>
                <w:b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b/>
                <w:color w:val="072F43"/>
                <w:sz w:val="20"/>
                <w:szCs w:val="20"/>
              </w:rPr>
              <w:t>Posters &amp; Coffee</w:t>
            </w:r>
          </w:p>
        </w:tc>
      </w:tr>
      <w:tr w:rsidR="32D63743" w:rsidRPr="00956D10" w14:paraId="5694762E" w14:textId="77777777" w:rsidTr="3CC3BB5A">
        <w:trPr>
          <w:trHeight w:val="312"/>
        </w:trPr>
        <w:tc>
          <w:tcPr>
            <w:tcW w:w="18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8CE8C0" w14:textId="17F28C10" w:rsidR="32D63743" w:rsidRPr="001F5AED" w:rsidRDefault="5E993133" w:rsidP="00B60492">
            <w:pPr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15</w:t>
            </w:r>
            <w:r w:rsidR="00AA0A3F"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>:</w:t>
            </w:r>
            <w:r w:rsidRPr="001F5AED">
              <w:rPr>
                <w:rFonts w:ascii="BundesSans Regular" w:eastAsia="Calibri" w:hAnsi="BundesSans Regular" w:cs="Calibri"/>
                <w:color w:val="072F43"/>
                <w:sz w:val="20"/>
                <w:szCs w:val="20"/>
              </w:rPr>
              <w:t xml:space="preserve">40 – 15:45 </w:t>
            </w:r>
          </w:p>
        </w:tc>
        <w:tc>
          <w:tcPr>
            <w:tcW w:w="9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AA47DE" w14:textId="648F9DB8" w:rsidR="32D63743" w:rsidRPr="001F5AED" w:rsidRDefault="5E993133" w:rsidP="1092EA10">
            <w:pPr>
              <w:rPr>
                <w:rFonts w:ascii="BundesSans Regular" w:eastAsia="Calibri" w:hAnsi="BundesSans Regular" w:cs="Calibri"/>
                <w:b/>
                <w:bCs/>
                <w:color w:val="072F43"/>
                <w:sz w:val="20"/>
                <w:szCs w:val="20"/>
              </w:rPr>
            </w:pPr>
            <w:r w:rsidRPr="001F5AED">
              <w:rPr>
                <w:rFonts w:ascii="BundesSans Regular" w:eastAsia="Calibri" w:hAnsi="BundesSans Regular" w:cs="Calibri"/>
                <w:b/>
                <w:bCs/>
                <w:color w:val="072F43"/>
                <w:sz w:val="20"/>
                <w:szCs w:val="20"/>
              </w:rPr>
              <w:t>Verabschiedun</w:t>
            </w:r>
            <w:r w:rsidR="00AA0A3F" w:rsidRPr="001F5AED">
              <w:rPr>
                <w:rFonts w:ascii="BundesSans Regular" w:eastAsia="Calibri" w:hAnsi="BundesSans Regular" w:cs="Calibri"/>
                <w:b/>
                <w:bCs/>
                <w:color w:val="072F43"/>
                <w:sz w:val="20"/>
                <w:szCs w:val="20"/>
              </w:rPr>
              <w:t>g</w:t>
            </w:r>
            <w:r w:rsidRPr="001F5AED">
              <w:rPr>
                <w:sz w:val="20"/>
                <w:szCs w:val="20"/>
              </w:rPr>
              <w:br/>
            </w:r>
            <w:r w:rsidR="79E147ED" w:rsidRPr="001F5AED">
              <w:rPr>
                <w:rFonts w:ascii="BundesSans Regular" w:eastAsia="BundesSans Regular" w:hAnsi="BundesSans Regular" w:cs="BundesSans Regular"/>
                <w:sz w:val="20"/>
                <w:szCs w:val="20"/>
              </w:rPr>
              <w:t>Dr. Enrico Barsch, BMBF</w:t>
            </w:r>
            <w:r w:rsidR="001F5AED">
              <w:rPr>
                <w:rFonts w:ascii="BundesSans Regular" w:eastAsia="BundesSans Regular" w:hAnsi="BundesSans Regular" w:cs="BundesSans Regular"/>
                <w:sz w:val="20"/>
                <w:szCs w:val="20"/>
              </w:rPr>
              <w:br/>
            </w:r>
          </w:p>
        </w:tc>
      </w:tr>
    </w:tbl>
    <w:p w14:paraId="7F2943E4" w14:textId="7D9B3BF2" w:rsidR="0066100E" w:rsidRPr="0066100E" w:rsidRDefault="00AA0A3F" w:rsidP="0066100E">
      <w:pPr>
        <w:spacing w:after="160"/>
        <w:rPr>
          <w:rFonts w:ascii="BundesSans Regular" w:hAnsi="BundesSans Regular"/>
          <w:b/>
          <w:bCs/>
        </w:rPr>
      </w:pPr>
      <w:r w:rsidRPr="00956D10">
        <w:rPr>
          <w:rFonts w:ascii="BundesSans Regular" w:hAnsi="BundesSans Regular"/>
          <w:noProof/>
          <w:lang w:eastAsia="de-DE"/>
        </w:rPr>
        <w:drawing>
          <wp:inline distT="0" distB="0" distL="0" distR="0" wp14:anchorId="4757AAB9" wp14:editId="1377DBAB">
            <wp:extent cx="2810741" cy="690974"/>
            <wp:effectExtent l="0" t="0" r="0" b="0"/>
            <wp:docPr id="223099125" name="Picture 223099125" descr="Ein Bild, das Text, Schrift, Screensho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99125" name="Picture 223099125" descr="Ein Bild, das Text, Schrift, Screenshot, Logo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43" cy="7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00E" w:rsidRPr="0066100E">
      <w:pgSz w:w="11906" w:h="16838"/>
      <w:pgMar w:top="454" w:right="454" w:bottom="454" w:left="45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07C8A" w14:textId="77777777" w:rsidR="00C237C2" w:rsidRDefault="00C237C2" w:rsidP="00805D86">
      <w:pPr>
        <w:spacing w:line="240" w:lineRule="auto"/>
      </w:pPr>
      <w:r>
        <w:separator/>
      </w:r>
    </w:p>
  </w:endnote>
  <w:endnote w:type="continuationSeparator" w:id="0">
    <w:p w14:paraId="39FECE90" w14:textId="77777777" w:rsidR="00C237C2" w:rsidRDefault="00C237C2" w:rsidP="00805D86">
      <w:pPr>
        <w:spacing w:line="240" w:lineRule="auto"/>
      </w:pPr>
      <w:r>
        <w:continuationSeparator/>
      </w:r>
    </w:p>
  </w:endnote>
  <w:endnote w:type="continuationNotice" w:id="1">
    <w:p w14:paraId="692E7EF2" w14:textId="77777777" w:rsidR="00C237C2" w:rsidRDefault="00C237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undesSans Regular">
    <w:altName w:val="Lucida Sans Unicode"/>
    <w:panose1 w:val="020B0604020202020204"/>
    <w:charset w:val="00"/>
    <w:family w:val="swiss"/>
    <w:notTrueType/>
    <w:pitch w:val="variable"/>
    <w:sig w:usb0="A00000BF" w:usb1="4000206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2D2A2" w14:textId="77777777" w:rsidR="00C237C2" w:rsidRDefault="00C237C2" w:rsidP="00805D86">
      <w:pPr>
        <w:spacing w:line="240" w:lineRule="auto"/>
      </w:pPr>
      <w:r>
        <w:separator/>
      </w:r>
    </w:p>
  </w:footnote>
  <w:footnote w:type="continuationSeparator" w:id="0">
    <w:p w14:paraId="151C1F68" w14:textId="77777777" w:rsidR="00C237C2" w:rsidRDefault="00C237C2" w:rsidP="00805D86">
      <w:pPr>
        <w:spacing w:line="240" w:lineRule="auto"/>
      </w:pPr>
      <w:r>
        <w:continuationSeparator/>
      </w:r>
    </w:p>
  </w:footnote>
  <w:footnote w:type="continuationNotice" w:id="1">
    <w:p w14:paraId="210A708B" w14:textId="77777777" w:rsidR="00C237C2" w:rsidRDefault="00C237C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4472D"/>
    <w:multiLevelType w:val="hybridMultilevel"/>
    <w:tmpl w:val="B978C382"/>
    <w:lvl w:ilvl="0" w:tplc="B3960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1714F"/>
    <w:multiLevelType w:val="hybridMultilevel"/>
    <w:tmpl w:val="89D4FE56"/>
    <w:lvl w:ilvl="0" w:tplc="B3960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B4BAC"/>
    <w:multiLevelType w:val="hybridMultilevel"/>
    <w:tmpl w:val="849CD7A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444F9"/>
    <w:multiLevelType w:val="hybridMultilevel"/>
    <w:tmpl w:val="B4B89FAA"/>
    <w:lvl w:ilvl="0" w:tplc="B3960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43807"/>
    <w:multiLevelType w:val="hybridMultilevel"/>
    <w:tmpl w:val="6BECC59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BE77C"/>
    <w:multiLevelType w:val="hybridMultilevel"/>
    <w:tmpl w:val="C9FAF346"/>
    <w:lvl w:ilvl="0" w:tplc="5CBAA46C">
      <w:start w:val="1"/>
      <w:numFmt w:val="decimal"/>
      <w:lvlText w:val="%1."/>
      <w:lvlJc w:val="left"/>
      <w:pPr>
        <w:ind w:left="720" w:hanging="360"/>
      </w:pPr>
    </w:lvl>
    <w:lvl w:ilvl="1" w:tplc="6664619A">
      <w:start w:val="1"/>
      <w:numFmt w:val="lowerLetter"/>
      <w:lvlText w:val="%2."/>
      <w:lvlJc w:val="left"/>
      <w:pPr>
        <w:ind w:left="1440" w:hanging="360"/>
      </w:pPr>
    </w:lvl>
    <w:lvl w:ilvl="2" w:tplc="C62E4B48">
      <w:start w:val="1"/>
      <w:numFmt w:val="lowerRoman"/>
      <w:lvlText w:val="%3."/>
      <w:lvlJc w:val="right"/>
      <w:pPr>
        <w:ind w:left="2160" w:hanging="180"/>
      </w:pPr>
    </w:lvl>
    <w:lvl w:ilvl="3" w:tplc="9D30A8AA">
      <w:start w:val="1"/>
      <w:numFmt w:val="decimal"/>
      <w:lvlText w:val="%4."/>
      <w:lvlJc w:val="left"/>
      <w:pPr>
        <w:ind w:left="2880" w:hanging="360"/>
      </w:pPr>
    </w:lvl>
    <w:lvl w:ilvl="4" w:tplc="1E2A8E90">
      <w:start w:val="1"/>
      <w:numFmt w:val="lowerLetter"/>
      <w:lvlText w:val="%5."/>
      <w:lvlJc w:val="left"/>
      <w:pPr>
        <w:ind w:left="3600" w:hanging="360"/>
      </w:pPr>
    </w:lvl>
    <w:lvl w:ilvl="5" w:tplc="BC42B2F6">
      <w:start w:val="1"/>
      <w:numFmt w:val="lowerRoman"/>
      <w:lvlText w:val="%6."/>
      <w:lvlJc w:val="right"/>
      <w:pPr>
        <w:ind w:left="4320" w:hanging="180"/>
      </w:pPr>
    </w:lvl>
    <w:lvl w:ilvl="6" w:tplc="1A1854B6">
      <w:start w:val="1"/>
      <w:numFmt w:val="decimal"/>
      <w:lvlText w:val="%7."/>
      <w:lvlJc w:val="left"/>
      <w:pPr>
        <w:ind w:left="5040" w:hanging="360"/>
      </w:pPr>
    </w:lvl>
    <w:lvl w:ilvl="7" w:tplc="314E09B4">
      <w:start w:val="1"/>
      <w:numFmt w:val="lowerLetter"/>
      <w:lvlText w:val="%8."/>
      <w:lvlJc w:val="left"/>
      <w:pPr>
        <w:ind w:left="5760" w:hanging="360"/>
      </w:pPr>
    </w:lvl>
    <w:lvl w:ilvl="8" w:tplc="B720E9E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C1CCD"/>
    <w:multiLevelType w:val="hybridMultilevel"/>
    <w:tmpl w:val="288616E0"/>
    <w:lvl w:ilvl="0" w:tplc="B3960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A797D"/>
    <w:multiLevelType w:val="hybridMultilevel"/>
    <w:tmpl w:val="29BEC5A8"/>
    <w:lvl w:ilvl="0" w:tplc="B3960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C3DC6"/>
    <w:multiLevelType w:val="hybridMultilevel"/>
    <w:tmpl w:val="48A4331A"/>
    <w:lvl w:ilvl="0" w:tplc="A5ECEB36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16" w:hanging="360"/>
      </w:pPr>
      <w:rPr>
        <w:rFonts w:ascii="Wingdings" w:hAnsi="Wingdings" w:hint="default"/>
      </w:rPr>
    </w:lvl>
  </w:abstractNum>
  <w:abstractNum w:abstractNumId="9" w15:restartNumberingAfterBreak="0">
    <w:nsid w:val="507A26EE"/>
    <w:multiLevelType w:val="hybridMultilevel"/>
    <w:tmpl w:val="6E0423CE"/>
    <w:lvl w:ilvl="0" w:tplc="B3960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C7A3F"/>
    <w:multiLevelType w:val="hybridMultilevel"/>
    <w:tmpl w:val="1D98C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7D6CE1"/>
    <w:multiLevelType w:val="hybridMultilevel"/>
    <w:tmpl w:val="98AEF3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978F9"/>
    <w:multiLevelType w:val="hybridMultilevel"/>
    <w:tmpl w:val="9E86ED08"/>
    <w:lvl w:ilvl="0" w:tplc="E74CE168">
      <w:start w:val="1"/>
      <w:numFmt w:val="decimal"/>
      <w:lvlText w:val="%1."/>
      <w:lvlJc w:val="left"/>
      <w:pPr>
        <w:ind w:left="720" w:hanging="360"/>
      </w:pPr>
    </w:lvl>
    <w:lvl w:ilvl="1" w:tplc="F23A5BF0">
      <w:start w:val="1"/>
      <w:numFmt w:val="lowerLetter"/>
      <w:lvlText w:val="%2."/>
      <w:lvlJc w:val="left"/>
      <w:pPr>
        <w:ind w:left="1440" w:hanging="360"/>
      </w:pPr>
    </w:lvl>
    <w:lvl w:ilvl="2" w:tplc="961896C8">
      <w:start w:val="1"/>
      <w:numFmt w:val="lowerRoman"/>
      <w:lvlText w:val="%3."/>
      <w:lvlJc w:val="right"/>
      <w:pPr>
        <w:ind w:left="2160" w:hanging="180"/>
      </w:pPr>
    </w:lvl>
    <w:lvl w:ilvl="3" w:tplc="DD4E8782">
      <w:start w:val="1"/>
      <w:numFmt w:val="decimal"/>
      <w:lvlText w:val="%4."/>
      <w:lvlJc w:val="left"/>
      <w:pPr>
        <w:ind w:left="2880" w:hanging="360"/>
      </w:pPr>
    </w:lvl>
    <w:lvl w:ilvl="4" w:tplc="0CA0DBB8">
      <w:start w:val="1"/>
      <w:numFmt w:val="lowerLetter"/>
      <w:lvlText w:val="%5."/>
      <w:lvlJc w:val="left"/>
      <w:pPr>
        <w:ind w:left="3600" w:hanging="360"/>
      </w:pPr>
    </w:lvl>
    <w:lvl w:ilvl="5" w:tplc="CE727394">
      <w:start w:val="1"/>
      <w:numFmt w:val="lowerRoman"/>
      <w:lvlText w:val="%6."/>
      <w:lvlJc w:val="right"/>
      <w:pPr>
        <w:ind w:left="4320" w:hanging="180"/>
      </w:pPr>
    </w:lvl>
    <w:lvl w:ilvl="6" w:tplc="80CC7452">
      <w:start w:val="1"/>
      <w:numFmt w:val="decimal"/>
      <w:lvlText w:val="%7."/>
      <w:lvlJc w:val="left"/>
      <w:pPr>
        <w:ind w:left="5040" w:hanging="360"/>
      </w:pPr>
    </w:lvl>
    <w:lvl w:ilvl="7" w:tplc="DF30F556">
      <w:start w:val="1"/>
      <w:numFmt w:val="lowerLetter"/>
      <w:lvlText w:val="%8."/>
      <w:lvlJc w:val="left"/>
      <w:pPr>
        <w:ind w:left="5760" w:hanging="360"/>
      </w:pPr>
    </w:lvl>
    <w:lvl w:ilvl="8" w:tplc="7EEC856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025D9"/>
    <w:multiLevelType w:val="hybridMultilevel"/>
    <w:tmpl w:val="46B268E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00A14"/>
    <w:multiLevelType w:val="hybridMultilevel"/>
    <w:tmpl w:val="C3DE9D68"/>
    <w:lvl w:ilvl="0" w:tplc="63C4D222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4275565">
    <w:abstractNumId w:val="12"/>
  </w:num>
  <w:num w:numId="2" w16cid:durableId="1461148613">
    <w:abstractNumId w:val="5"/>
  </w:num>
  <w:num w:numId="3" w16cid:durableId="658075994">
    <w:abstractNumId w:val="10"/>
  </w:num>
  <w:num w:numId="4" w16cid:durableId="1017929743">
    <w:abstractNumId w:val="9"/>
  </w:num>
  <w:num w:numId="5" w16cid:durableId="303463973">
    <w:abstractNumId w:val="6"/>
  </w:num>
  <w:num w:numId="6" w16cid:durableId="1241983941">
    <w:abstractNumId w:val="0"/>
  </w:num>
  <w:num w:numId="7" w16cid:durableId="2036878051">
    <w:abstractNumId w:val="7"/>
  </w:num>
  <w:num w:numId="8" w16cid:durableId="2069567772">
    <w:abstractNumId w:val="1"/>
  </w:num>
  <w:num w:numId="9" w16cid:durableId="1067455586">
    <w:abstractNumId w:val="11"/>
  </w:num>
  <w:num w:numId="10" w16cid:durableId="1476681088">
    <w:abstractNumId w:val="4"/>
  </w:num>
  <w:num w:numId="11" w16cid:durableId="1503426712">
    <w:abstractNumId w:val="2"/>
  </w:num>
  <w:num w:numId="12" w16cid:durableId="1607616618">
    <w:abstractNumId w:val="13"/>
  </w:num>
  <w:num w:numId="13" w16cid:durableId="428039878">
    <w:abstractNumId w:val="3"/>
  </w:num>
  <w:num w:numId="14" w16cid:durableId="1831142206">
    <w:abstractNumId w:val="14"/>
  </w:num>
  <w:num w:numId="15" w16cid:durableId="1951973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DD7A386"/>
    <w:rsid w:val="0000317B"/>
    <w:rsid w:val="0000539C"/>
    <w:rsid w:val="00026B39"/>
    <w:rsid w:val="0004DE6A"/>
    <w:rsid w:val="000B101C"/>
    <w:rsid w:val="000E2485"/>
    <w:rsid w:val="00132BF1"/>
    <w:rsid w:val="00144CE2"/>
    <w:rsid w:val="001464DE"/>
    <w:rsid w:val="00164A48"/>
    <w:rsid w:val="00177E57"/>
    <w:rsid w:val="001D57C9"/>
    <w:rsid w:val="001F5AED"/>
    <w:rsid w:val="00225E79"/>
    <w:rsid w:val="00307552"/>
    <w:rsid w:val="003236FE"/>
    <w:rsid w:val="00334675"/>
    <w:rsid w:val="00364C3C"/>
    <w:rsid w:val="003931A8"/>
    <w:rsid w:val="0043579D"/>
    <w:rsid w:val="00442BCD"/>
    <w:rsid w:val="00444F3E"/>
    <w:rsid w:val="0046124C"/>
    <w:rsid w:val="00477B9C"/>
    <w:rsid w:val="004A3D44"/>
    <w:rsid w:val="004A5893"/>
    <w:rsid w:val="004B49C0"/>
    <w:rsid w:val="004F603B"/>
    <w:rsid w:val="00514598"/>
    <w:rsid w:val="005C21D2"/>
    <w:rsid w:val="005C6720"/>
    <w:rsid w:val="005D2AD5"/>
    <w:rsid w:val="00600B2C"/>
    <w:rsid w:val="0066100E"/>
    <w:rsid w:val="00696EF2"/>
    <w:rsid w:val="00700341"/>
    <w:rsid w:val="007131BD"/>
    <w:rsid w:val="007476EB"/>
    <w:rsid w:val="007642FE"/>
    <w:rsid w:val="00787479"/>
    <w:rsid w:val="007D0AB3"/>
    <w:rsid w:val="007F5ED6"/>
    <w:rsid w:val="00805D86"/>
    <w:rsid w:val="00837854"/>
    <w:rsid w:val="00881408"/>
    <w:rsid w:val="00896CB2"/>
    <w:rsid w:val="008A6659"/>
    <w:rsid w:val="008C2870"/>
    <w:rsid w:val="008C3C67"/>
    <w:rsid w:val="008E64CF"/>
    <w:rsid w:val="00927FF4"/>
    <w:rsid w:val="00956D10"/>
    <w:rsid w:val="00984BD6"/>
    <w:rsid w:val="009C6809"/>
    <w:rsid w:val="009E367F"/>
    <w:rsid w:val="00A2644F"/>
    <w:rsid w:val="00A50811"/>
    <w:rsid w:val="00A6059E"/>
    <w:rsid w:val="00AA0A3F"/>
    <w:rsid w:val="00B04086"/>
    <w:rsid w:val="00B108EB"/>
    <w:rsid w:val="00B50B49"/>
    <w:rsid w:val="00B60492"/>
    <w:rsid w:val="00B867A3"/>
    <w:rsid w:val="00BB5CCD"/>
    <w:rsid w:val="00BB6221"/>
    <w:rsid w:val="00C05A3B"/>
    <w:rsid w:val="00C237C2"/>
    <w:rsid w:val="00C311AA"/>
    <w:rsid w:val="00C84D65"/>
    <w:rsid w:val="00C945ED"/>
    <w:rsid w:val="00C95813"/>
    <w:rsid w:val="00CB22DF"/>
    <w:rsid w:val="00CB4D9E"/>
    <w:rsid w:val="00D31596"/>
    <w:rsid w:val="00D40F78"/>
    <w:rsid w:val="00D61837"/>
    <w:rsid w:val="00D62B90"/>
    <w:rsid w:val="00D65FED"/>
    <w:rsid w:val="00DA22C6"/>
    <w:rsid w:val="00E15C5F"/>
    <w:rsid w:val="00E602E1"/>
    <w:rsid w:val="00E97971"/>
    <w:rsid w:val="00EC32B5"/>
    <w:rsid w:val="00EC6F92"/>
    <w:rsid w:val="00F62889"/>
    <w:rsid w:val="00F7186A"/>
    <w:rsid w:val="00F93247"/>
    <w:rsid w:val="00F9E310"/>
    <w:rsid w:val="00FB11FA"/>
    <w:rsid w:val="00FB231B"/>
    <w:rsid w:val="01117FC3"/>
    <w:rsid w:val="01804D06"/>
    <w:rsid w:val="01FD8084"/>
    <w:rsid w:val="02623207"/>
    <w:rsid w:val="0356E86E"/>
    <w:rsid w:val="03B2823B"/>
    <w:rsid w:val="042A1CA7"/>
    <w:rsid w:val="059706B5"/>
    <w:rsid w:val="06137767"/>
    <w:rsid w:val="0630B804"/>
    <w:rsid w:val="064BA9E7"/>
    <w:rsid w:val="0669C502"/>
    <w:rsid w:val="06E083DC"/>
    <w:rsid w:val="0732D716"/>
    <w:rsid w:val="0788AECD"/>
    <w:rsid w:val="07CC8865"/>
    <w:rsid w:val="07F10774"/>
    <w:rsid w:val="0802F52E"/>
    <w:rsid w:val="09887AB6"/>
    <w:rsid w:val="0AA72732"/>
    <w:rsid w:val="0AFACBE6"/>
    <w:rsid w:val="0C3D7944"/>
    <w:rsid w:val="0C5BA144"/>
    <w:rsid w:val="0D37A46E"/>
    <w:rsid w:val="0E03FBB1"/>
    <w:rsid w:val="0E4964A1"/>
    <w:rsid w:val="0EC11D3F"/>
    <w:rsid w:val="0F1E0D9B"/>
    <w:rsid w:val="0F6EC108"/>
    <w:rsid w:val="0FDA13F3"/>
    <w:rsid w:val="0FFF63F9"/>
    <w:rsid w:val="1073640B"/>
    <w:rsid w:val="1092EA10"/>
    <w:rsid w:val="10CD6B20"/>
    <w:rsid w:val="12B20E96"/>
    <w:rsid w:val="12DA145F"/>
    <w:rsid w:val="12FDBBCB"/>
    <w:rsid w:val="13450507"/>
    <w:rsid w:val="146731D5"/>
    <w:rsid w:val="1611B521"/>
    <w:rsid w:val="17462C6F"/>
    <w:rsid w:val="17EA99B5"/>
    <w:rsid w:val="18E1FCD0"/>
    <w:rsid w:val="18FA22EA"/>
    <w:rsid w:val="19866A16"/>
    <w:rsid w:val="1A9BA375"/>
    <w:rsid w:val="1A9C7F10"/>
    <w:rsid w:val="1ADB8D1D"/>
    <w:rsid w:val="1BB10DEF"/>
    <w:rsid w:val="1BE36846"/>
    <w:rsid w:val="1C208DFE"/>
    <w:rsid w:val="1CAC8B97"/>
    <w:rsid w:val="1CDDDE3C"/>
    <w:rsid w:val="1D4CDE50"/>
    <w:rsid w:val="1D6606AD"/>
    <w:rsid w:val="1DAC188B"/>
    <w:rsid w:val="1E0042A8"/>
    <w:rsid w:val="1E716068"/>
    <w:rsid w:val="211C29B8"/>
    <w:rsid w:val="217FFCBA"/>
    <w:rsid w:val="21CA77BC"/>
    <w:rsid w:val="2207991C"/>
    <w:rsid w:val="22204F73"/>
    <w:rsid w:val="2239A658"/>
    <w:rsid w:val="22853EEE"/>
    <w:rsid w:val="228E6898"/>
    <w:rsid w:val="231BCD1B"/>
    <w:rsid w:val="23EB23C4"/>
    <w:rsid w:val="24B79D7C"/>
    <w:rsid w:val="24FEE6B8"/>
    <w:rsid w:val="26A15961"/>
    <w:rsid w:val="276662AA"/>
    <w:rsid w:val="280E1272"/>
    <w:rsid w:val="28683946"/>
    <w:rsid w:val="289E94DB"/>
    <w:rsid w:val="2A46FE99"/>
    <w:rsid w:val="2A9E036C"/>
    <w:rsid w:val="2B85AB37"/>
    <w:rsid w:val="2C017996"/>
    <w:rsid w:val="2C39D3CD"/>
    <w:rsid w:val="2CEB06AB"/>
    <w:rsid w:val="2D3E0791"/>
    <w:rsid w:val="2DD7A386"/>
    <w:rsid w:val="2E921E4F"/>
    <w:rsid w:val="2F1E0C51"/>
    <w:rsid w:val="2F2A6DAA"/>
    <w:rsid w:val="2F96952B"/>
    <w:rsid w:val="2FAE9FCC"/>
    <w:rsid w:val="2FCA3A99"/>
    <w:rsid w:val="2FDF40B4"/>
    <w:rsid w:val="2FEB5C8C"/>
    <w:rsid w:val="30287B3B"/>
    <w:rsid w:val="305A22CE"/>
    <w:rsid w:val="307B9EFE"/>
    <w:rsid w:val="30B9DCB2"/>
    <w:rsid w:val="31388E18"/>
    <w:rsid w:val="320F1B8C"/>
    <w:rsid w:val="32D63743"/>
    <w:rsid w:val="336B3110"/>
    <w:rsid w:val="33C0C17B"/>
    <w:rsid w:val="34C57EB9"/>
    <w:rsid w:val="34C779EB"/>
    <w:rsid w:val="3502B9D9"/>
    <w:rsid w:val="352D93F1"/>
    <w:rsid w:val="3538EA85"/>
    <w:rsid w:val="36938F39"/>
    <w:rsid w:val="36BB50A9"/>
    <w:rsid w:val="36D776C5"/>
    <w:rsid w:val="370BFD61"/>
    <w:rsid w:val="37442C3D"/>
    <w:rsid w:val="375C5F4A"/>
    <w:rsid w:val="38232FA5"/>
    <w:rsid w:val="3840B79D"/>
    <w:rsid w:val="384B05E2"/>
    <w:rsid w:val="38DFFC9E"/>
    <w:rsid w:val="392CF895"/>
    <w:rsid w:val="3938C6BA"/>
    <w:rsid w:val="39DA7294"/>
    <w:rsid w:val="39E6D643"/>
    <w:rsid w:val="3A010514"/>
    <w:rsid w:val="3A89549A"/>
    <w:rsid w:val="3AA080D4"/>
    <w:rsid w:val="3B48A2EE"/>
    <w:rsid w:val="3B8EC1CC"/>
    <w:rsid w:val="3C285353"/>
    <w:rsid w:val="3C504965"/>
    <w:rsid w:val="3C7BC1B0"/>
    <w:rsid w:val="3CC3BB5A"/>
    <w:rsid w:val="3D2A922D"/>
    <w:rsid w:val="3D2D1417"/>
    <w:rsid w:val="3E53C07A"/>
    <w:rsid w:val="3E9963CF"/>
    <w:rsid w:val="3F19F63B"/>
    <w:rsid w:val="3F3615C5"/>
    <w:rsid w:val="3FEF90DB"/>
    <w:rsid w:val="408EAB16"/>
    <w:rsid w:val="41122DE3"/>
    <w:rsid w:val="4151AC6D"/>
    <w:rsid w:val="41EBEAA6"/>
    <w:rsid w:val="42167396"/>
    <w:rsid w:val="421F2E8C"/>
    <w:rsid w:val="422233D3"/>
    <w:rsid w:val="42B4A3E1"/>
    <w:rsid w:val="43101B6A"/>
    <w:rsid w:val="4340C73A"/>
    <w:rsid w:val="445DA2E4"/>
    <w:rsid w:val="448E92C3"/>
    <w:rsid w:val="4573E696"/>
    <w:rsid w:val="463FCE81"/>
    <w:rsid w:val="4652FF45"/>
    <w:rsid w:val="4684C9F7"/>
    <w:rsid w:val="46C1BED2"/>
    <w:rsid w:val="46D0BEE1"/>
    <w:rsid w:val="46E646B2"/>
    <w:rsid w:val="483AD8D8"/>
    <w:rsid w:val="492F6093"/>
    <w:rsid w:val="493AFF94"/>
    <w:rsid w:val="4AB6B94A"/>
    <w:rsid w:val="4B324382"/>
    <w:rsid w:val="4B6AC123"/>
    <w:rsid w:val="4B7E33A2"/>
    <w:rsid w:val="4BD8E4F0"/>
    <w:rsid w:val="4C5E057D"/>
    <w:rsid w:val="4C9B6A65"/>
    <w:rsid w:val="4CAF1005"/>
    <w:rsid w:val="4E02D1B6"/>
    <w:rsid w:val="4E0F3565"/>
    <w:rsid w:val="4E33A13B"/>
    <w:rsid w:val="4F1B21EA"/>
    <w:rsid w:val="4F5F1A91"/>
    <w:rsid w:val="4F86094C"/>
    <w:rsid w:val="4F9EA217"/>
    <w:rsid w:val="505C2D33"/>
    <w:rsid w:val="53B117F0"/>
    <w:rsid w:val="53D9BF6E"/>
    <w:rsid w:val="540E6FDB"/>
    <w:rsid w:val="5475237E"/>
    <w:rsid w:val="54FD862C"/>
    <w:rsid w:val="560F0BF7"/>
    <w:rsid w:val="56270BF8"/>
    <w:rsid w:val="565A834A"/>
    <w:rsid w:val="56BFF3F9"/>
    <w:rsid w:val="56D3C510"/>
    <w:rsid w:val="56F9B908"/>
    <w:rsid w:val="57FF8BB3"/>
    <w:rsid w:val="584B0E67"/>
    <w:rsid w:val="58722DC7"/>
    <w:rsid w:val="58793D7A"/>
    <w:rsid w:val="58F92666"/>
    <w:rsid w:val="5A188E50"/>
    <w:rsid w:val="5B23247F"/>
    <w:rsid w:val="5CAF5D01"/>
    <w:rsid w:val="5CD2FCD6"/>
    <w:rsid w:val="5D39FA34"/>
    <w:rsid w:val="5D977A92"/>
    <w:rsid w:val="5E6BB1DF"/>
    <w:rsid w:val="5E87F594"/>
    <w:rsid w:val="5E993133"/>
    <w:rsid w:val="5F552A50"/>
    <w:rsid w:val="60719AF6"/>
    <w:rsid w:val="614C8B16"/>
    <w:rsid w:val="61DE178E"/>
    <w:rsid w:val="620D6B57"/>
    <w:rsid w:val="62811D39"/>
    <w:rsid w:val="6293C29B"/>
    <w:rsid w:val="629886CB"/>
    <w:rsid w:val="63423E5A"/>
    <w:rsid w:val="63E02996"/>
    <w:rsid w:val="64286152"/>
    <w:rsid w:val="644D4D9D"/>
    <w:rsid w:val="659F4E80"/>
    <w:rsid w:val="65C0D852"/>
    <w:rsid w:val="6652876B"/>
    <w:rsid w:val="67536711"/>
    <w:rsid w:val="67EA9427"/>
    <w:rsid w:val="681853DB"/>
    <w:rsid w:val="6861769B"/>
    <w:rsid w:val="68EC1FE5"/>
    <w:rsid w:val="698A282D"/>
    <w:rsid w:val="6A175EBA"/>
    <w:rsid w:val="6A3642BD"/>
    <w:rsid w:val="6B87981C"/>
    <w:rsid w:val="6BB6AF8D"/>
    <w:rsid w:val="6C184E8A"/>
    <w:rsid w:val="6C976AE4"/>
    <w:rsid w:val="6C9DF3A5"/>
    <w:rsid w:val="6CDFEF80"/>
    <w:rsid w:val="6D022619"/>
    <w:rsid w:val="6E55CF32"/>
    <w:rsid w:val="6E682B2A"/>
    <w:rsid w:val="6E687F45"/>
    <w:rsid w:val="6E706801"/>
    <w:rsid w:val="6F1E5105"/>
    <w:rsid w:val="6F52B649"/>
    <w:rsid w:val="6FEB5608"/>
    <w:rsid w:val="706C8880"/>
    <w:rsid w:val="7114FF46"/>
    <w:rsid w:val="718F3938"/>
    <w:rsid w:val="72053240"/>
    <w:rsid w:val="720858E1"/>
    <w:rsid w:val="7347274D"/>
    <w:rsid w:val="74456ED5"/>
    <w:rsid w:val="74469812"/>
    <w:rsid w:val="745278CC"/>
    <w:rsid w:val="747E7F6E"/>
    <w:rsid w:val="7522B0E5"/>
    <w:rsid w:val="7526D590"/>
    <w:rsid w:val="76C4D3A6"/>
    <w:rsid w:val="76E5EBB6"/>
    <w:rsid w:val="770EAD70"/>
    <w:rsid w:val="778D63FB"/>
    <w:rsid w:val="77DD3F90"/>
    <w:rsid w:val="78716CC9"/>
    <w:rsid w:val="7884EF58"/>
    <w:rsid w:val="78B09626"/>
    <w:rsid w:val="79E147ED"/>
    <w:rsid w:val="7A3F5245"/>
    <w:rsid w:val="7A566977"/>
    <w:rsid w:val="7AAC0539"/>
    <w:rsid w:val="7B96EA1F"/>
    <w:rsid w:val="7BDEAC2E"/>
    <w:rsid w:val="7CE82E12"/>
    <w:rsid w:val="7D470D61"/>
    <w:rsid w:val="7DC6ABAE"/>
    <w:rsid w:val="7DD9DF00"/>
    <w:rsid w:val="7F27CA47"/>
    <w:rsid w:val="7F3779B9"/>
    <w:rsid w:val="7F8D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7A386"/>
  <w15:chartTrackingRefBased/>
  <w15:docId w15:val="{2B142238-B628-4AF2-A653-D84CCB26F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04086"/>
    <w:pPr>
      <w:spacing w:after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A665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A665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A665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A66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A665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66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6659"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05D86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05D8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05D86"/>
    <w:rPr>
      <w:vertAlign w:val="superscript"/>
    </w:rPr>
  </w:style>
  <w:style w:type="paragraph" w:styleId="Kopfzeile">
    <w:name w:val="header"/>
    <w:basedOn w:val="Standard"/>
    <w:link w:val="KopfzeileZchn"/>
    <w:uiPriority w:val="99"/>
    <w:semiHidden/>
    <w:unhideWhenUsed/>
    <w:rsid w:val="007642F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F603B"/>
  </w:style>
  <w:style w:type="paragraph" w:styleId="Fuzeile">
    <w:name w:val="footer"/>
    <w:basedOn w:val="Standard"/>
    <w:link w:val="FuzeileZchn"/>
    <w:uiPriority w:val="99"/>
    <w:semiHidden/>
    <w:unhideWhenUsed/>
    <w:rsid w:val="007642F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F6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EDD9A-BA0A-48BA-AF19-A651E853F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807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Kambach</dc:creator>
  <cp:keywords/>
  <dc:description/>
  <cp:lastModifiedBy>Kristin Kambach</cp:lastModifiedBy>
  <cp:revision>7</cp:revision>
  <dcterms:created xsi:type="dcterms:W3CDTF">2023-08-04T07:58:00Z</dcterms:created>
  <dcterms:modified xsi:type="dcterms:W3CDTF">2023-10-06T13:34:00Z</dcterms:modified>
</cp:coreProperties>
</file>